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56A2D" w14:textId="7CC857F8" w:rsidR="00A76A03" w:rsidRDefault="00A76A03" w:rsidP="0032567A">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99157C">
        <w:rPr>
          <w:b/>
          <w:noProof/>
          <w:sz w:val="24"/>
        </w:rPr>
        <w:t>541</w:t>
      </w:r>
    </w:p>
    <w:p w14:paraId="18571FF5" w14:textId="64089161" w:rsidR="00A76A03" w:rsidRDefault="00A76A03" w:rsidP="00A76A03">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B918FA">
        <w:rPr>
          <w:b/>
          <w:noProof/>
          <w:sz w:val="24"/>
        </w:rPr>
        <w:tab/>
      </w:r>
      <w:r w:rsidR="00B918FA">
        <w:rPr>
          <w:b/>
          <w:noProof/>
          <w:sz w:val="24"/>
        </w:rPr>
        <w:tab/>
      </w:r>
      <w:r w:rsidR="00B918FA">
        <w:rPr>
          <w:b/>
          <w:noProof/>
          <w:sz w:val="24"/>
        </w:rPr>
        <w:tab/>
      </w:r>
      <w:r w:rsidR="00B918FA">
        <w:rPr>
          <w:b/>
          <w:noProof/>
          <w:sz w:val="24"/>
        </w:rPr>
        <w:tab/>
      </w:r>
      <w:r w:rsidR="00B918FA">
        <w:rPr>
          <w:b/>
          <w:noProof/>
          <w:sz w:val="24"/>
        </w:rPr>
        <w:tab/>
      </w:r>
      <w:r w:rsidR="00B918FA">
        <w:rPr>
          <w:b/>
          <w:noProof/>
          <w:sz w:val="24"/>
        </w:rPr>
        <w:tab/>
      </w:r>
      <w:r w:rsidR="00B918FA">
        <w:rPr>
          <w:b/>
          <w:noProof/>
          <w:sz w:val="24"/>
        </w:rPr>
        <w:tab/>
      </w:r>
      <w:r w:rsidR="00B918FA">
        <w:rPr>
          <w:b/>
          <w:noProof/>
          <w:sz w:val="24"/>
        </w:rPr>
        <w:tab/>
      </w:r>
      <w:r w:rsidR="00B918FA" w:rsidRPr="00B918FA">
        <w:rPr>
          <w:b/>
          <w:i/>
          <w:noProof/>
          <w:sz w:val="22"/>
        </w:rPr>
        <w:t>(revision of C4-234168)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18330" w:rsidR="001E41F3" w:rsidRPr="00410371" w:rsidRDefault="009D4898" w:rsidP="00E13F3D">
            <w:pPr>
              <w:pStyle w:val="CRCoverPage"/>
              <w:spacing w:after="0"/>
              <w:jc w:val="right"/>
              <w:rPr>
                <w:b/>
                <w:noProof/>
                <w:sz w:val="28"/>
              </w:rPr>
            </w:pPr>
            <w:r>
              <w:fldChar w:fldCharType="begin"/>
            </w:r>
            <w:r>
              <w:instrText xml:space="preserve"> DOCPROPERTY  Spec#  \* MERGEFORMAT </w:instrText>
            </w:r>
            <w:r>
              <w:fldChar w:fldCharType="separate"/>
            </w:r>
            <w:r w:rsidR="00F1210E">
              <w:rPr>
                <w:b/>
                <w:noProof/>
                <w:sz w:val="28"/>
              </w:rPr>
              <w:t>29.5</w:t>
            </w:r>
            <w:r w:rsidR="00EA62F9">
              <w:rPr>
                <w:b/>
                <w:noProof/>
                <w:sz w:val="28"/>
              </w:rPr>
              <w:t>6</w:t>
            </w:r>
            <w:r>
              <w:rPr>
                <w:b/>
                <w:noProof/>
                <w:sz w:val="28"/>
              </w:rPr>
              <w:fldChar w:fldCharType="end"/>
            </w:r>
            <w:r w:rsidR="00EA62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C711F" w:rsidR="001E41F3" w:rsidRPr="00410371" w:rsidRDefault="009D4898" w:rsidP="00547111">
            <w:pPr>
              <w:pStyle w:val="CRCoverPage"/>
              <w:spacing w:after="0"/>
              <w:rPr>
                <w:noProof/>
              </w:rPr>
            </w:pPr>
            <w:r>
              <w:fldChar w:fldCharType="begin"/>
            </w:r>
            <w:r>
              <w:instrText xml:space="preserve"> DOCPROPERTY  Cr#  \* MERGEFORMAT </w:instrText>
            </w:r>
            <w:r>
              <w:fldChar w:fldCharType="separate"/>
            </w:r>
            <w:r w:rsidR="00F76E4E">
              <w:rPr>
                <w:b/>
                <w:noProof/>
                <w:sz w:val="28"/>
              </w:rPr>
              <w:t>0</w:t>
            </w:r>
            <w:r>
              <w:rPr>
                <w:b/>
                <w:noProof/>
                <w:sz w:val="28"/>
              </w:rPr>
              <w:fldChar w:fldCharType="end"/>
            </w:r>
            <w:r w:rsidR="00B00DAD">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3CCDE" w:rsidR="001E41F3" w:rsidRPr="00410371" w:rsidRDefault="0099157C"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C863A" w:rsidR="001E41F3" w:rsidRPr="00410371" w:rsidRDefault="009D4898">
            <w:pPr>
              <w:pStyle w:val="CRCoverPage"/>
              <w:spacing w:after="0"/>
              <w:jc w:val="center"/>
              <w:rPr>
                <w:noProof/>
                <w:sz w:val="28"/>
              </w:rPr>
            </w:pPr>
            <w:r>
              <w:fldChar w:fldCharType="begin"/>
            </w:r>
            <w:r>
              <w:instrText xml:space="preserve"> DOCPROPERTY  Version  \* MERGEFORMAT </w:instrText>
            </w:r>
            <w:r>
              <w:fldChar w:fldCharType="separate"/>
            </w:r>
            <w:r w:rsidR="00F1210E">
              <w:rPr>
                <w:b/>
                <w:noProof/>
                <w:sz w:val="28"/>
              </w:rPr>
              <w:t>18.</w:t>
            </w:r>
            <w:r w:rsidR="000D658E">
              <w:rPr>
                <w:b/>
                <w:noProof/>
                <w:sz w:val="28"/>
              </w:rPr>
              <w:t>2</w:t>
            </w:r>
            <w:r w:rsidR="00F12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E767B" w:rsidR="00CB00CC" w:rsidRDefault="007B5802" w:rsidP="00CB00CC">
            <w:pPr>
              <w:pStyle w:val="CRCoverPage"/>
              <w:spacing w:after="0"/>
              <w:ind w:left="100"/>
              <w:rPr>
                <w:noProof/>
                <w:lang w:eastAsia="zh-CN"/>
              </w:rPr>
            </w:pPr>
            <w:r>
              <w:rPr>
                <w:noProof/>
                <w:lang w:eastAsia="zh-CN"/>
              </w:rPr>
              <w:t>Update the procedure</w:t>
            </w:r>
            <w:r w:rsidR="007931DD">
              <w:rPr>
                <w:noProof/>
                <w:lang w:eastAsia="zh-CN"/>
              </w:rPr>
              <w:t xml:space="preserve"> to support DCSF </w:t>
            </w:r>
            <w:r w:rsidR="00992B80">
              <w:rPr>
                <w:noProof/>
                <w:lang w:eastAsia="zh-CN"/>
              </w:rPr>
              <w:t>get and update the repository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9D4898">
            <w:pPr>
              <w:pStyle w:val="CRCoverPage"/>
              <w:spacing w:after="0"/>
              <w:ind w:left="100"/>
              <w:rPr>
                <w:noProof/>
              </w:rPr>
            </w:pPr>
            <w:r>
              <w:fldChar w:fldCharType="begin"/>
            </w:r>
            <w:r>
              <w:instrText xml:space="preserve"> DOCPROPERTY  SourceIfWg  \* MERGEFORMAT </w:instrText>
            </w:r>
            <w:r>
              <w:fldChar w:fldCharType="separate"/>
            </w:r>
            <w:r w:rsidR="00F121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9D4898">
            <w:pPr>
              <w:pStyle w:val="CRCoverPage"/>
              <w:spacing w:after="0"/>
              <w:ind w:left="100"/>
              <w:rPr>
                <w:noProof/>
              </w:rPr>
            </w:pPr>
            <w:r>
              <w:fldChar w:fldCharType="begin"/>
            </w:r>
            <w:r>
              <w:instrText xml:space="preserve"> DOCPROPERTY  RelatedWis  \* MERGEFORMAT </w:instrText>
            </w:r>
            <w:r>
              <w:fldChar w:fldCharType="separate"/>
            </w:r>
            <w:r w:rsidR="00DA2643">
              <w:rPr>
                <w:noProof/>
              </w:rPr>
              <w:t>NG</w:t>
            </w:r>
            <w:r w:rsidR="00DA2643">
              <w:rPr>
                <w:rFonts w:hint="eastAsia"/>
                <w:noProof/>
                <w:lang w:eastAsia="zh-CN"/>
              </w:rPr>
              <w:t>_</w:t>
            </w:r>
            <w:r w:rsidR="00DA2643">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9428E" w:rsidR="001E41F3" w:rsidRDefault="007C41E4">
            <w:pPr>
              <w:pStyle w:val="CRCoverPage"/>
              <w:spacing w:after="0"/>
              <w:ind w:left="100"/>
              <w:rPr>
                <w:noProof/>
              </w:rPr>
            </w:pPr>
            <w:r>
              <w:t>2023</w:t>
            </w:r>
            <w:r w:rsidR="007B5802">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BC9EB" w:rsidR="001E41F3" w:rsidRDefault="00992B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9D48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2643">
              <w:rPr>
                <w:rFonts w:hint="eastAsia"/>
                <w:noProof/>
                <w:lang w:eastAsia="zh-CN"/>
              </w:rPr>
              <w:t>-</w:t>
            </w:r>
            <w:r w:rsidR="00DA2643">
              <w:rPr>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6422B" w14:textId="18FB60AE" w:rsidR="00CC3999" w:rsidRDefault="00E04165" w:rsidP="00E04165">
            <w:pPr>
              <w:pStyle w:val="CRCoverPage"/>
              <w:spacing w:after="0"/>
              <w:rPr>
                <w:noProof/>
                <w:lang w:eastAsia="zh-CN"/>
              </w:rPr>
            </w:pPr>
            <w:r>
              <w:rPr>
                <w:noProof/>
                <w:lang w:eastAsia="zh-CN"/>
              </w:rPr>
              <w:t xml:space="preserve">SA2 </w:t>
            </w:r>
            <w:r w:rsidR="007B5802">
              <w:rPr>
                <w:noProof/>
                <w:lang w:eastAsia="zh-CN"/>
              </w:rPr>
              <w:t xml:space="preserve">CR </w:t>
            </w:r>
            <w:r w:rsidR="007B5802" w:rsidRPr="007B5802">
              <w:rPr>
                <w:noProof/>
                <w:lang w:eastAsia="zh-CN"/>
              </w:rPr>
              <w:t>S2-2309939</w:t>
            </w:r>
            <w:r w:rsidR="007B5802">
              <w:rPr>
                <w:noProof/>
                <w:lang w:eastAsia="zh-CN"/>
              </w:rPr>
              <w:t xml:space="preserve"> has been agreed that </w:t>
            </w:r>
            <w:r w:rsidR="00CC3999">
              <w:rPr>
                <w:noProof/>
                <w:lang w:eastAsia="zh-CN"/>
              </w:rPr>
              <w:t>DCSF can get and update the repository data in HSS</w:t>
            </w:r>
            <w:r w:rsidR="00073F79">
              <w:rPr>
                <w:noProof/>
                <w:lang w:eastAsia="zh-CN"/>
              </w:rPr>
              <w:t>.</w:t>
            </w:r>
          </w:p>
          <w:p w14:paraId="708AA7DE" w14:textId="1DB8618D" w:rsidR="00CC3999" w:rsidRPr="00BE0FBF" w:rsidRDefault="00AD51D9" w:rsidP="00CC3999">
            <w:pPr>
              <w:pStyle w:val="CRCoverPage"/>
              <w:spacing w:after="0"/>
              <w:rPr>
                <w:noProof/>
                <w:lang w:eastAsia="zh-CN"/>
              </w:rPr>
            </w:pPr>
            <w:r>
              <w:rPr>
                <w:rFonts w:hint="eastAsia"/>
                <w:noProof/>
                <w:lang w:eastAsia="zh-CN"/>
              </w:rPr>
              <w:t>However</w:t>
            </w:r>
            <w:r w:rsidR="00CC3999">
              <w:rPr>
                <w:noProof/>
                <w:lang w:eastAsia="zh-CN"/>
              </w:rPr>
              <w:t>, in the current version of the precedures, the reposito</w:t>
            </w:r>
            <w:r w:rsidR="004C68C4">
              <w:rPr>
                <w:noProof/>
                <w:lang w:eastAsia="zh-CN"/>
              </w:rPr>
              <w:t>r</w:t>
            </w:r>
            <w:r w:rsidR="00CC3999">
              <w:rPr>
                <w:noProof/>
                <w:lang w:eastAsia="zh-CN"/>
              </w:rPr>
              <w:t>y data can only be g</w:t>
            </w:r>
            <w:r w:rsidR="004C68C4">
              <w:rPr>
                <w:noProof/>
                <w:lang w:eastAsia="zh-CN"/>
              </w:rPr>
              <w:t>ot</w:t>
            </w:r>
            <w:r w:rsidR="00CC3999">
              <w:rPr>
                <w:noProof/>
                <w:lang w:eastAsia="zh-CN"/>
              </w:rPr>
              <w:t xml:space="preserve"> and update</w:t>
            </w:r>
            <w:r w:rsidR="00AA4070">
              <w:rPr>
                <w:noProof/>
                <w:lang w:eastAsia="zh-CN"/>
              </w:rPr>
              <w:t>d</w:t>
            </w:r>
            <w:r w:rsidR="00CC3999">
              <w:rPr>
                <w:noProof/>
                <w:lang w:eastAsia="zh-CN"/>
              </w:rPr>
              <w:t xml:space="preserve"> by IMS 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79D02" w:rsidR="00B36606" w:rsidRDefault="00CC3999" w:rsidP="00E04165">
            <w:pPr>
              <w:pStyle w:val="CRCoverPage"/>
              <w:spacing w:after="0"/>
              <w:rPr>
                <w:noProof/>
                <w:lang w:eastAsia="zh-CN"/>
              </w:rPr>
            </w:pPr>
            <w:r>
              <w:rPr>
                <w:noProof/>
                <w:lang w:eastAsia="zh-CN"/>
              </w:rPr>
              <w:t xml:space="preserve">Update the </w:t>
            </w:r>
            <w:r w:rsidR="002637D1">
              <w:rPr>
                <w:noProof/>
                <w:lang w:eastAsia="zh-CN"/>
              </w:rPr>
              <w:t>procedure of imsSubscribeDataManagement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1D0B4" w:rsidR="001E41F3" w:rsidRDefault="00EA62F9" w:rsidP="00E04165">
            <w:pPr>
              <w:pStyle w:val="CRCoverPage"/>
              <w:spacing w:after="0"/>
              <w:rPr>
                <w:noProof/>
              </w:rPr>
            </w:pPr>
            <w:r>
              <w:rPr>
                <w:noProof/>
                <w:lang w:eastAsia="zh-CN"/>
              </w:rPr>
              <w:t>Misalignment</w:t>
            </w:r>
            <w:r w:rsidR="00E04165">
              <w:rPr>
                <w:noProof/>
                <w:lang w:eastAsia="zh-CN"/>
              </w:rPr>
              <w:t xml:space="preserv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99B3F" w:rsidR="001E41F3" w:rsidRDefault="00BD564B">
            <w:pPr>
              <w:pStyle w:val="CRCoverPage"/>
              <w:spacing w:after="0"/>
              <w:ind w:left="100"/>
              <w:rPr>
                <w:noProof/>
                <w:lang w:eastAsia="zh-CN"/>
              </w:rPr>
            </w:pPr>
            <w:r>
              <w:rPr>
                <w:noProof/>
                <w:lang w:eastAsia="zh-CN"/>
              </w:rPr>
              <w:t xml:space="preserve">5.3.2.1, </w:t>
            </w:r>
            <w:r w:rsidR="00AA36A7">
              <w:rPr>
                <w:noProof/>
                <w:lang w:eastAsia="zh-CN"/>
              </w:rPr>
              <w:t xml:space="preserve">5.3.2.2.8.1, 5.3.2.2.8.2, </w:t>
            </w:r>
            <w:r w:rsidR="007E05A9">
              <w:rPr>
                <w:noProof/>
                <w:lang w:eastAsia="zh-CN"/>
              </w:rPr>
              <w:t>5.3.2.7.2, 5.3.2.7.3,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7C448" w:rsidR="001E41F3" w:rsidRDefault="00B554E2">
            <w:pPr>
              <w:pStyle w:val="CRCoverPage"/>
              <w:spacing w:after="0"/>
              <w:ind w:left="100"/>
              <w:rPr>
                <w:noProof/>
                <w:lang w:eastAsia="zh-CN"/>
              </w:rPr>
            </w:pPr>
            <w:r>
              <w:t xml:space="preserve">This CR </w:t>
            </w:r>
            <w:r w:rsidR="00CC3999">
              <w:t xml:space="preserve">does not impact the </w:t>
            </w:r>
            <w:proofErr w:type="spellStart"/>
            <w:r w:rsidR="00CC3999">
              <w:t>OpenAPI</w:t>
            </w:r>
            <w:proofErr w:type="spellEnd"/>
            <w:r w:rsidR="00CC399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5F4BD" w14:textId="77777777" w:rsidR="0009244A" w:rsidRDefault="006A58B1" w:rsidP="00E4606F">
            <w:pPr>
              <w:pStyle w:val="CRCoverPage"/>
              <w:spacing w:after="0"/>
              <w:ind w:left="100"/>
              <w:rPr>
                <w:noProof/>
                <w:lang w:eastAsia="zh-CN"/>
              </w:rPr>
            </w:pPr>
            <w:r>
              <w:rPr>
                <w:noProof/>
                <w:lang w:eastAsia="zh-CN"/>
              </w:rPr>
              <w:t>V1: update the cover page to remove the figures and modify some typo</w:t>
            </w:r>
          </w:p>
          <w:p w14:paraId="6ACA4173" w14:textId="4F2918C2" w:rsidR="006A58B1" w:rsidRPr="00042AA7" w:rsidRDefault="006A58B1" w:rsidP="00E4606F">
            <w:pPr>
              <w:pStyle w:val="CRCoverPage"/>
              <w:spacing w:after="0"/>
              <w:ind w:left="100"/>
              <w:rPr>
                <w:rFonts w:hint="eastAsia"/>
                <w:noProof/>
                <w:lang w:eastAsia="zh-CN"/>
              </w:rPr>
            </w:pPr>
            <w:r>
              <w:rPr>
                <w:rFonts w:hint="eastAsia"/>
                <w:noProof/>
                <w:lang w:eastAsia="zh-CN"/>
              </w:rPr>
              <w:t xml:space="preserve"> </w:t>
            </w:r>
            <w:r>
              <w:rPr>
                <w:noProof/>
                <w:lang w:eastAsia="zh-CN"/>
              </w:rPr>
              <w:t xml:space="preserve">      Checked all the text to confirm that the all the IMS Service Consumer to be lower case and all the IMS AS was changed to NF service consumer.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62058EB" w14:textId="77777777" w:rsidR="000653DB" w:rsidRPr="00F91D2F" w:rsidRDefault="000653DB" w:rsidP="000653DB">
      <w:pPr>
        <w:pStyle w:val="40"/>
      </w:pPr>
      <w:bookmarkStart w:id="1" w:name="_Toc21948868"/>
      <w:bookmarkStart w:id="2" w:name="_Toc24978741"/>
      <w:bookmarkStart w:id="3" w:name="_Toc34346475"/>
      <w:bookmarkStart w:id="4" w:name="_Toc34740552"/>
      <w:bookmarkStart w:id="5" w:name="_Toc34747911"/>
      <w:bookmarkStart w:id="6" w:name="_Toc34748287"/>
      <w:bookmarkStart w:id="7" w:name="_Toc34749277"/>
      <w:bookmarkStart w:id="8" w:name="_Toc49689724"/>
      <w:bookmarkStart w:id="9" w:name="_Toc56336808"/>
      <w:bookmarkStart w:id="10" w:name="_Toc73443624"/>
      <w:bookmarkStart w:id="11" w:name="_Toc144130707"/>
      <w:bookmarkStart w:id="12" w:name="_Toc73443656"/>
      <w:bookmarkStart w:id="13" w:name="_Toc56336840"/>
      <w:bookmarkStart w:id="14" w:name="_Toc49689755"/>
      <w:bookmarkStart w:id="15" w:name="_Toc34749300"/>
      <w:bookmarkStart w:id="16" w:name="_Toc34748310"/>
      <w:bookmarkStart w:id="17" w:name="_Toc34747934"/>
      <w:bookmarkStart w:id="18" w:name="_Toc34740575"/>
      <w:bookmarkStart w:id="19" w:name="_Toc34346498"/>
      <w:r w:rsidRPr="00F91D2F">
        <w:t>5.3.2.1</w:t>
      </w:r>
      <w:r w:rsidRPr="00F91D2F">
        <w:tab/>
        <w:t>Introduction</w:t>
      </w:r>
      <w:bookmarkEnd w:id="1"/>
      <w:bookmarkEnd w:id="2"/>
      <w:bookmarkEnd w:id="3"/>
      <w:bookmarkEnd w:id="4"/>
      <w:bookmarkEnd w:id="5"/>
      <w:bookmarkEnd w:id="6"/>
      <w:bookmarkEnd w:id="7"/>
      <w:bookmarkEnd w:id="8"/>
      <w:bookmarkEnd w:id="9"/>
      <w:bookmarkEnd w:id="10"/>
      <w:bookmarkEnd w:id="11"/>
    </w:p>
    <w:p w14:paraId="32000504" w14:textId="77777777" w:rsidR="000653DB" w:rsidRPr="00F91D2F" w:rsidRDefault="000653DB" w:rsidP="000653DB">
      <w:r w:rsidRPr="00F91D2F">
        <w:t xml:space="preserve">For the </w:t>
      </w:r>
      <w:proofErr w:type="spellStart"/>
      <w:r w:rsidRPr="00F91D2F">
        <w:t>Nhss_imsSubscriberDataManagement</w:t>
      </w:r>
      <w:proofErr w:type="spellEnd"/>
      <w:r w:rsidRPr="00F91D2F">
        <w:t xml:space="preserve"> service the following service operations are defined:</w:t>
      </w:r>
    </w:p>
    <w:p w14:paraId="45CD3588" w14:textId="77777777" w:rsidR="000653DB" w:rsidRPr="00F91D2F" w:rsidRDefault="000653DB" w:rsidP="000653DB">
      <w:pPr>
        <w:pStyle w:val="B1"/>
      </w:pPr>
      <w:r w:rsidRPr="00F91D2F">
        <w:t>-</w:t>
      </w:r>
      <w:r w:rsidRPr="00F91D2F">
        <w:tab/>
        <w:t>Get</w:t>
      </w:r>
    </w:p>
    <w:p w14:paraId="6C8B7C65" w14:textId="77777777" w:rsidR="000653DB" w:rsidRPr="00F91D2F" w:rsidRDefault="000653DB" w:rsidP="000653DB">
      <w:pPr>
        <w:pStyle w:val="B1"/>
      </w:pPr>
      <w:r w:rsidRPr="00F91D2F">
        <w:t>-</w:t>
      </w:r>
      <w:r w:rsidRPr="00F91D2F">
        <w:tab/>
        <w:t>Subscribe</w:t>
      </w:r>
      <w:r>
        <w:t xml:space="preserve"> to notification of data changes and UE reachability for IP</w:t>
      </w:r>
    </w:p>
    <w:p w14:paraId="3E300E4D" w14:textId="77777777" w:rsidR="000653DB" w:rsidRPr="00F91D2F" w:rsidRDefault="000653DB" w:rsidP="000653DB">
      <w:pPr>
        <w:pStyle w:val="B1"/>
      </w:pPr>
      <w:r w:rsidRPr="00F91D2F">
        <w:t>-</w:t>
      </w:r>
      <w:r w:rsidRPr="00F91D2F">
        <w:tab/>
        <w:t>Unsubscribe</w:t>
      </w:r>
      <w:r>
        <w:t xml:space="preserve"> to notification of data changes and UE reachability for IP</w:t>
      </w:r>
    </w:p>
    <w:p w14:paraId="54A1711E" w14:textId="77777777" w:rsidR="000653DB" w:rsidRPr="00F91D2F" w:rsidRDefault="000653DB" w:rsidP="000653DB">
      <w:pPr>
        <w:pStyle w:val="B1"/>
      </w:pPr>
      <w:r w:rsidRPr="00F91D2F">
        <w:t>-</w:t>
      </w:r>
      <w:r w:rsidRPr="00F91D2F">
        <w:tab/>
        <w:t>Notification</w:t>
      </w:r>
      <w:r>
        <w:t xml:space="preserve"> of data changes and UE reachability for IP</w:t>
      </w:r>
    </w:p>
    <w:p w14:paraId="507D813C" w14:textId="77777777" w:rsidR="000653DB" w:rsidRPr="00F91D2F" w:rsidRDefault="000653DB" w:rsidP="000653DB">
      <w:pPr>
        <w:pStyle w:val="B1"/>
      </w:pPr>
      <w:r w:rsidRPr="00F91D2F">
        <w:t>-</w:t>
      </w:r>
      <w:r w:rsidRPr="00F91D2F">
        <w:tab/>
        <w:t>Update</w:t>
      </w:r>
    </w:p>
    <w:p w14:paraId="79D3C5DE" w14:textId="52ABC425" w:rsidR="000653DB" w:rsidRPr="00F91D2F" w:rsidRDefault="000653DB" w:rsidP="000653DB">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w:t>
      </w:r>
      <w:ins w:id="20" w:author="Jimengdi" w:date="2023-09-13T11:10:00Z">
        <w:r>
          <w:t xml:space="preserve"> and DCSF</w:t>
        </w:r>
      </w:ins>
      <w:r w:rsidRPr="00F91D2F">
        <w:t xml:space="preserve">)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14:paraId="4C5AC524" w14:textId="77777777" w:rsidR="000653DB" w:rsidRPr="00F91D2F" w:rsidRDefault="000653DB" w:rsidP="000653DB">
      <w:pPr>
        <w:pStyle w:val="B1"/>
        <w:rPr>
          <w:lang w:eastAsia="zh-CN"/>
        </w:rPr>
      </w:pPr>
      <w:r w:rsidRPr="00F91D2F">
        <w:rPr>
          <w:lang w:eastAsia="zh-CN"/>
        </w:rPr>
        <w:t>-</w:t>
      </w:r>
      <w:r w:rsidRPr="00F91D2F">
        <w:rPr>
          <w:lang w:eastAsia="zh-CN"/>
        </w:rPr>
        <w:tab/>
        <w:t xml:space="preserve">retrieve shared subscription data from the </w:t>
      </w:r>
      <w:r>
        <w:rPr>
          <w:lang w:eastAsia="zh-CN"/>
        </w:rPr>
        <w:t>HSS</w:t>
      </w:r>
      <w:r w:rsidRPr="00F91D2F">
        <w:rPr>
          <w:lang w:eastAsia="zh-CN"/>
        </w:rPr>
        <w:t xml:space="preserve"> by means of the Get service operation.</w:t>
      </w:r>
    </w:p>
    <w:p w14:paraId="5149DAB5" w14:textId="77777777" w:rsidR="000653DB" w:rsidRPr="00F91D2F" w:rsidRDefault="000653DB" w:rsidP="000653DB">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14:paraId="1958296C" w14:textId="77777777" w:rsidR="000653DB" w:rsidRPr="00F91D2F" w:rsidRDefault="000653DB" w:rsidP="000653DB">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14:paraId="6639DBA4" w14:textId="77777777" w:rsidR="000653DB" w:rsidRPr="00F91D2F" w:rsidRDefault="000653DB" w:rsidP="000653DB">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14:paraId="54AC0063" w14:textId="77777777" w:rsidR="000653DB" w:rsidRPr="00F91D2F" w:rsidRDefault="000653DB" w:rsidP="000653DB">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14:paraId="6597BFB0" w14:textId="77777777" w:rsidR="000653DB" w:rsidRPr="006B4108" w:rsidRDefault="000653DB" w:rsidP="000653DB">
      <w:pPr>
        <w:rPr>
          <w:lang w:eastAsia="zh-CN"/>
        </w:rPr>
      </w:pPr>
      <w:r w:rsidRPr="00F91D2F">
        <w:rPr>
          <w:lang w:eastAsia="zh-CN"/>
        </w:rPr>
        <w:t>It is also used by Consumer NFs to:</w:t>
      </w:r>
    </w:p>
    <w:p w14:paraId="09A1A818" w14:textId="77777777" w:rsidR="000653DB" w:rsidRPr="00F91D2F" w:rsidRDefault="000653DB" w:rsidP="000653DB">
      <w:pPr>
        <w:pStyle w:val="B1"/>
        <w:rPr>
          <w:lang w:eastAsia="zh-CN"/>
        </w:rPr>
      </w:pPr>
      <w:r w:rsidRPr="00F91D2F">
        <w:rPr>
          <w:lang w:eastAsia="zh-CN"/>
        </w:rPr>
        <w:t>-</w:t>
      </w:r>
      <w:r w:rsidRPr="00F91D2F">
        <w:rPr>
          <w:lang w:eastAsia="zh-CN"/>
        </w:rPr>
        <w:tab/>
        <w:t>provide the information about the status of the subscription data management procedures.</w:t>
      </w:r>
    </w:p>
    <w:p w14:paraId="19BA5C70" w14:textId="7F9F1E1F" w:rsidR="000653DB" w:rsidRDefault="000653DB" w:rsidP="000653DB">
      <w:pPr>
        <w:pStyle w:val="B1"/>
        <w:rPr>
          <w:lang w:eastAsia="zh-CN"/>
        </w:rPr>
      </w:pPr>
      <w:r w:rsidRPr="00F91D2F">
        <w:rPr>
          <w:lang w:eastAsia="zh-CN"/>
        </w:rPr>
        <w:t>-</w:t>
      </w:r>
      <w:r w:rsidRPr="00F91D2F">
        <w:rPr>
          <w:lang w:eastAsia="zh-CN"/>
        </w:rPr>
        <w:tab/>
        <w:t>update information (e.g. transparent data) associated to the subscription data management.</w:t>
      </w:r>
    </w:p>
    <w:p w14:paraId="165392CF" w14:textId="77777777" w:rsidR="000653DB" w:rsidRPr="00F91D2F" w:rsidRDefault="000653DB" w:rsidP="000653DB">
      <w:pPr>
        <w:pStyle w:val="B1"/>
        <w:rPr>
          <w:lang w:eastAsia="zh-CN"/>
        </w:rPr>
      </w:pPr>
    </w:p>
    <w:p w14:paraId="43FFBF84" w14:textId="113BE2F1" w:rsidR="000653DB" w:rsidRDefault="000653DB" w:rsidP="00065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580AE9" w14:textId="69194DF7" w:rsidR="00030A3B" w:rsidRDefault="00030A3B" w:rsidP="00030A3B">
      <w:pPr>
        <w:pStyle w:val="H6"/>
        <w:rPr>
          <w:lang w:eastAsia="en-GB"/>
        </w:rPr>
      </w:pPr>
      <w:r>
        <w:t>5.3.2.2.8.1</w:t>
      </w:r>
      <w:r>
        <w:tab/>
        <w:t>Repository Data Retrieval</w:t>
      </w:r>
      <w:bookmarkEnd w:id="12"/>
      <w:bookmarkEnd w:id="13"/>
      <w:bookmarkEnd w:id="14"/>
      <w:bookmarkEnd w:id="15"/>
      <w:bookmarkEnd w:id="16"/>
      <w:bookmarkEnd w:id="17"/>
      <w:bookmarkEnd w:id="18"/>
      <w:bookmarkEnd w:id="19"/>
    </w:p>
    <w:p w14:paraId="45A77325" w14:textId="7473697B" w:rsidR="00030A3B" w:rsidRDefault="00030A3B" w:rsidP="00030A3B">
      <w:r>
        <w:t>Figure 5.3.2.2.8.1-1 shows a scenario where the NF service consumer (IMS-AS</w:t>
      </w:r>
      <w:ins w:id="21" w:author="Jimengdi" w:date="2023-09-11T17:27:00Z">
        <w:r w:rsidR="002637D1">
          <w:t xml:space="preserve"> </w:t>
        </w:r>
      </w:ins>
      <w:ins w:id="22" w:author="Jimengdi" w:date="2023-09-11T17:20:00Z">
        <w:r w:rsidR="002637D1">
          <w:t>or DCSF</w:t>
        </w:r>
      </w:ins>
      <w:r>
        <w:t>) sends a request to the HSS to receive the UE's Repository Data for a given Service Indication. The request contains the UE's identity (/{</w:t>
      </w:r>
      <w:proofErr w:type="spellStart"/>
      <w:r>
        <w:t>imsUeId</w:t>
      </w:r>
      <w:proofErr w:type="spellEnd"/>
      <w:r>
        <w:t>}), the type of the requested information (/repository-data/{</w:t>
      </w:r>
      <w:proofErr w:type="spellStart"/>
      <w:r>
        <w:t>serviceIndication</w:t>
      </w:r>
      <w:proofErr w:type="spellEnd"/>
      <w:r>
        <w:t>}) and query parameters (e.g. supported-features).</w:t>
      </w:r>
    </w:p>
    <w:p w14:paraId="43F93EDD" w14:textId="1795C9C3" w:rsidR="00030A3B" w:rsidRDefault="00030A3B" w:rsidP="00030A3B">
      <w:pPr>
        <w:pStyle w:val="TH"/>
      </w:pPr>
      <w:del w:id="23" w:author="Jimengdi" w:date="2023-09-11T17:20:00Z">
        <w:r w:rsidDel="002637D1">
          <w:rPr>
            <w:lang w:eastAsia="en-GB"/>
          </w:rPr>
          <w:object w:dxaOrig="8753" w:dyaOrig="2347" w14:anchorId="5F3FE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117.65pt" o:ole="">
              <v:imagedata r:id="rId13" o:title=""/>
            </v:shape>
            <o:OLEObject Type="Embed" ProgID="Visio.Drawing.11" ShapeID="_x0000_i1025" DrawAspect="Content" ObjectID="_1758606142" r:id="rId14"/>
          </w:object>
        </w:r>
      </w:del>
      <w:ins w:id="24" w:author="Jimengdi" w:date="2023-09-11T17:20:00Z">
        <w:r w:rsidR="002637D1">
          <w:rPr>
            <w:lang w:eastAsia="en-GB"/>
          </w:rPr>
          <w:object w:dxaOrig="8707" w:dyaOrig="2387" w14:anchorId="2C2F6012">
            <v:shape id="_x0000_i1026" type="#_x0000_t75" style="width:435.35pt;height:119.65pt" o:ole="">
              <v:imagedata r:id="rId15" o:title=""/>
            </v:shape>
            <o:OLEObject Type="Embed" ProgID="Visio.Drawing.11" ShapeID="_x0000_i1026" DrawAspect="Content" ObjectID="_1758606143" r:id="rId16"/>
          </w:object>
        </w:r>
      </w:ins>
    </w:p>
    <w:p w14:paraId="4BED77C1" w14:textId="77777777" w:rsidR="00030A3B" w:rsidRDefault="00030A3B" w:rsidP="00030A3B">
      <w:pPr>
        <w:pStyle w:val="TF"/>
      </w:pPr>
      <w:r>
        <w:t>Figure 5.3.2.2.8.1-1: Repository Data Retrieval</w:t>
      </w:r>
    </w:p>
    <w:p w14:paraId="70180E49" w14:textId="17CD38C2" w:rsidR="00030A3B" w:rsidRDefault="00030A3B" w:rsidP="00030A3B">
      <w:pPr>
        <w:pStyle w:val="B1"/>
      </w:pPr>
      <w:r>
        <w:t>1.</w:t>
      </w:r>
      <w:r>
        <w:tab/>
        <w:t xml:space="preserve">The NF service consumer </w:t>
      </w:r>
      <w:del w:id="25" w:author="Jimengdi_v1" w:date="2023-10-11T16:10:00Z">
        <w:r w:rsidDel="001228B6">
          <w:delText>(IMS-AS)</w:delText>
        </w:r>
      </w:del>
      <w:r>
        <w:t xml:space="preserve"> sends a GET request to the resource representing the UE's Repository Data for a given Service Indication, with query parameters indicating the supported-features.</w:t>
      </w:r>
    </w:p>
    <w:p w14:paraId="65E90B4A" w14:textId="77777777" w:rsidR="00030A3B" w:rsidRDefault="00030A3B" w:rsidP="00030A3B">
      <w:pPr>
        <w:pStyle w:val="B1"/>
      </w:pPr>
      <w:r>
        <w:t>2a.</w:t>
      </w:r>
      <w:r>
        <w:tab/>
        <w:t>On success, the HSS responds with "200 OK" with the message body containing the UE's Repository Data for the requested Service Indication as relevant for the requesting NF service consumer.</w:t>
      </w:r>
    </w:p>
    <w:p w14:paraId="386310FE" w14:textId="77777777" w:rsidR="00030A3B" w:rsidRDefault="00030A3B" w:rsidP="00030A3B">
      <w:pPr>
        <w:pStyle w:val="B1"/>
      </w:pPr>
      <w:r>
        <w:t>2b.</w:t>
      </w:r>
      <w:r>
        <w:tab/>
        <w:t>If there is no valid subscription data or Repository Data for the UE, HTTP status code "404 Not Found" shall be returned and it should include additional error information in the response body (in the "</w:t>
      </w:r>
      <w:proofErr w:type="spellStart"/>
      <w:r>
        <w:t>ProblemDetails</w:t>
      </w:r>
      <w:proofErr w:type="spellEnd"/>
      <w:r>
        <w:t>" element).</w:t>
      </w:r>
    </w:p>
    <w:p w14:paraId="4B8FA475" w14:textId="77777777" w:rsidR="00030A3B" w:rsidRDefault="00030A3B" w:rsidP="00030A3B">
      <w:r>
        <w:t>On failure, the appropriate HTTP status code indicating the error shall be returned and appropriate additional error information should be returned in the GET response body.</w:t>
      </w:r>
    </w:p>
    <w:p w14:paraId="60A50195" w14:textId="6D4B31AE" w:rsidR="00030A3B" w:rsidRDefault="00030A3B" w:rsidP="00030A3B">
      <w:r>
        <w:t>In the case of redirection, the HSS shall return 3xx status code, which shall contain a Location header with an URI pointing to the endpoint of another HSS (service) instance.</w:t>
      </w:r>
    </w:p>
    <w:p w14:paraId="2423D930" w14:textId="77777777" w:rsidR="00030A3B" w:rsidRPr="008E5C31" w:rsidRDefault="00030A3B" w:rsidP="00030A3B"/>
    <w:p w14:paraId="0E4FDF15" w14:textId="77777777" w:rsidR="00030A3B" w:rsidRDefault="00030A3B" w:rsidP="00030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3A8C3E" w14:textId="77777777" w:rsidR="00030A3B" w:rsidRDefault="00030A3B" w:rsidP="00030A3B">
      <w:pPr>
        <w:pStyle w:val="H6"/>
      </w:pPr>
      <w:r>
        <w:t>5.3.2.2.8.2</w:t>
      </w:r>
      <w:r>
        <w:tab/>
        <w:t>Repository Data Retrieval for multiple service indications</w:t>
      </w:r>
    </w:p>
    <w:p w14:paraId="2222FB92" w14:textId="03101BAF" w:rsidR="00030A3B" w:rsidRDefault="00030A3B" w:rsidP="00030A3B">
      <w:r>
        <w:t>Figure 5.3.2.2.8.2-1 shows a scenario where the NF service consumer (IMS-AS</w:t>
      </w:r>
      <w:ins w:id="26" w:author="Jimengdi" w:date="2023-09-11T17:21:00Z">
        <w:r w:rsidR="002637D1">
          <w:t>, or DCSF</w:t>
        </w:r>
      </w:ins>
      <w:r>
        <w:t>) sends a request to the HSS to receive the UE's Repository Data for multiple Service Indications. The request contains the UE's identity (/{</w:t>
      </w:r>
      <w:proofErr w:type="spellStart"/>
      <w:r>
        <w:t>imsUeId</w:t>
      </w:r>
      <w:proofErr w:type="spellEnd"/>
      <w:r>
        <w:t>}), the type of the requested information (/repository-data) and query parameters (e.g. list of service indications, supported-features).</w:t>
      </w:r>
    </w:p>
    <w:p w14:paraId="3319C9BC" w14:textId="6BC570DD" w:rsidR="00030A3B" w:rsidRDefault="00030A3B" w:rsidP="00030A3B">
      <w:pPr>
        <w:pStyle w:val="TH"/>
      </w:pPr>
      <w:del w:id="27" w:author="Jimengdi" w:date="2023-09-11T17:21:00Z">
        <w:r w:rsidDel="002637D1">
          <w:rPr>
            <w:lang w:eastAsia="en-GB"/>
          </w:rPr>
          <w:object w:dxaOrig="8713" w:dyaOrig="2327" w14:anchorId="31B023BE">
            <v:shape id="_x0000_i1027" type="#_x0000_t75" style="width:435.35pt;height:116pt" o:ole="">
              <v:imagedata r:id="rId17" o:title=""/>
            </v:shape>
            <o:OLEObject Type="Embed" ProgID="Visio.Drawing.11" ShapeID="_x0000_i1027" DrawAspect="Content" ObjectID="_1758606144" r:id="rId18"/>
          </w:object>
        </w:r>
      </w:del>
      <w:ins w:id="28" w:author="Jimengdi" w:date="2023-09-11T17:21:00Z">
        <w:r w:rsidR="002637D1">
          <w:rPr>
            <w:lang w:eastAsia="en-GB"/>
          </w:rPr>
          <w:object w:dxaOrig="8707" w:dyaOrig="2387" w14:anchorId="6BABC141">
            <v:shape id="_x0000_i1028" type="#_x0000_t75" style="width:435.35pt;height:119.65pt" o:ole="">
              <v:imagedata r:id="rId19" o:title=""/>
            </v:shape>
            <o:OLEObject Type="Embed" ProgID="Visio.Drawing.11" ShapeID="_x0000_i1028" DrawAspect="Content" ObjectID="_1758606145" r:id="rId20"/>
          </w:object>
        </w:r>
      </w:ins>
    </w:p>
    <w:p w14:paraId="7F5D05E3" w14:textId="77777777" w:rsidR="00030A3B" w:rsidRDefault="00030A3B" w:rsidP="00030A3B">
      <w:pPr>
        <w:pStyle w:val="TF"/>
      </w:pPr>
      <w:r>
        <w:t>Figure 5.3.2.2.8.2-1: Repository Data Retrieval for multiple service indications</w:t>
      </w:r>
    </w:p>
    <w:p w14:paraId="2EB7D871" w14:textId="5BBA5EA1" w:rsidR="00030A3B" w:rsidRDefault="00030A3B" w:rsidP="00030A3B">
      <w:pPr>
        <w:pStyle w:val="B1"/>
      </w:pPr>
      <w:r>
        <w:t>1.</w:t>
      </w:r>
      <w:r>
        <w:tab/>
        <w:t>The NF service consumer</w:t>
      </w:r>
      <w:del w:id="29" w:author="Jimengdi_v1" w:date="2023-10-11T16:10:00Z">
        <w:r w:rsidDel="001228B6">
          <w:delText xml:space="preserve"> (IMS-AS)</w:delText>
        </w:r>
      </w:del>
      <w:r>
        <w:t xml:space="preserve"> sends a GET request to the resource representing the UE's Repository Data, with query parameters indicating the supported-features and list of service indications.</w:t>
      </w:r>
    </w:p>
    <w:p w14:paraId="5DF72E02" w14:textId="77777777" w:rsidR="00030A3B" w:rsidRDefault="00030A3B" w:rsidP="00030A3B">
      <w:pPr>
        <w:pStyle w:val="B1"/>
      </w:pPr>
      <w:r>
        <w:t>2a.</w:t>
      </w:r>
      <w:r>
        <w:tab/>
        <w:t>On success, the HSS responds with "200 OK" with the message body containing the UE's Repository Data for the requested Service Indications as relevant for the requesting NF service consumer.</w:t>
      </w:r>
    </w:p>
    <w:p w14:paraId="6EACDD16" w14:textId="77777777" w:rsidR="00030A3B" w:rsidRDefault="00030A3B" w:rsidP="00030A3B">
      <w:pPr>
        <w:pStyle w:val="B1"/>
      </w:pPr>
      <w:r>
        <w:t>2b.</w:t>
      </w:r>
      <w:r>
        <w:tab/>
        <w:t>If there is no valid subscription data or Repository Data for the UE, HTTP status code "404 Not Found" shall be returned and it should include additional error information in the response body (in the "</w:t>
      </w:r>
      <w:proofErr w:type="spellStart"/>
      <w:r>
        <w:t>ProblemDetails</w:t>
      </w:r>
      <w:proofErr w:type="spellEnd"/>
      <w:r>
        <w:t>" element).</w:t>
      </w:r>
    </w:p>
    <w:p w14:paraId="78AA9770" w14:textId="77777777" w:rsidR="00030A3B" w:rsidRDefault="00030A3B" w:rsidP="00030A3B">
      <w:r>
        <w:lastRenderedPageBreak/>
        <w:t>On failure, the appropriate HTTP status code indicating the error shall be returned and appropriate additional error information should be returned in the GET response body.</w:t>
      </w:r>
    </w:p>
    <w:p w14:paraId="4380AD08" w14:textId="77777777" w:rsidR="00030A3B" w:rsidRDefault="00030A3B" w:rsidP="00030A3B">
      <w:r>
        <w:t>In the case of redirection, the HSS shall return 3xx status code, which shall contain a Location header with an URI pointing to the endpoint of another HSS (service) instance.</w:t>
      </w: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B2073F" w14:textId="77777777" w:rsidR="00030A3B" w:rsidRDefault="00030A3B" w:rsidP="00030A3B">
      <w:pPr>
        <w:pStyle w:val="50"/>
        <w:rPr>
          <w:lang w:eastAsia="en-GB"/>
        </w:rPr>
      </w:pPr>
      <w:bookmarkStart w:id="30" w:name="_Toc138410098"/>
      <w:bookmarkStart w:id="31" w:name="_Toc73443680"/>
      <w:bookmarkStart w:id="32" w:name="_Toc56336864"/>
      <w:bookmarkStart w:id="33" w:name="_Toc49689779"/>
      <w:bookmarkStart w:id="34" w:name="_Toc34749320"/>
      <w:bookmarkStart w:id="35" w:name="_Toc34748330"/>
      <w:bookmarkStart w:id="36" w:name="_Toc34747954"/>
      <w:bookmarkStart w:id="37" w:name="_Toc34740595"/>
      <w:bookmarkStart w:id="38" w:name="_Toc34346518"/>
      <w:r>
        <w:t>5.3.2.7.2</w:t>
      </w:r>
      <w:r>
        <w:tab/>
        <w:t>Repository Data Creation or Update</w:t>
      </w:r>
      <w:bookmarkEnd w:id="30"/>
      <w:bookmarkEnd w:id="31"/>
      <w:bookmarkEnd w:id="32"/>
      <w:bookmarkEnd w:id="33"/>
      <w:bookmarkEnd w:id="34"/>
      <w:bookmarkEnd w:id="35"/>
      <w:bookmarkEnd w:id="36"/>
      <w:bookmarkEnd w:id="37"/>
      <w:bookmarkEnd w:id="38"/>
    </w:p>
    <w:p w14:paraId="0CCCB12A" w14:textId="0724C556" w:rsidR="00030A3B" w:rsidRDefault="00030A3B" w:rsidP="00030A3B">
      <w:r>
        <w:t xml:space="preserve">Figure 5.3.2.7.2-1 shows a scenario where the </w:t>
      </w:r>
      <w:del w:id="39" w:author="Jimengdi" w:date="2023-09-11T17:26:00Z">
        <w:r w:rsidDel="002637D1">
          <w:delText>IMS-AS</w:delText>
        </w:r>
      </w:del>
      <w:ins w:id="40" w:author="Jimengdi" w:date="2023-09-11T17:26:00Z">
        <w:r w:rsidR="002637D1">
          <w:t xml:space="preserve">NF </w:t>
        </w:r>
      </w:ins>
      <w:ins w:id="41" w:author="Jimengdi_v1" w:date="2023-10-11T16:09:00Z">
        <w:r w:rsidR="00736934">
          <w:t>s</w:t>
        </w:r>
      </w:ins>
      <w:ins w:id="42" w:author="Jimengdi" w:date="2023-09-11T17:26:00Z">
        <w:r w:rsidR="002637D1">
          <w:t xml:space="preserve">ervice </w:t>
        </w:r>
      </w:ins>
      <w:ins w:id="43" w:author="Jimengdi_v1" w:date="2023-10-11T16:09:00Z">
        <w:r w:rsidR="00736934">
          <w:t>c</w:t>
        </w:r>
      </w:ins>
      <w:ins w:id="44" w:author="Jimengdi" w:date="2023-09-11T17:26:00Z">
        <w:r w:rsidR="002637D1">
          <w:t>onsumer (IMS AS or DCSF)</w:t>
        </w:r>
      </w:ins>
      <w:r>
        <w:t xml:space="preserve"> sends a request to the HSS to create or update the repository data for a given service indication. The request contains the UE's identity (/{</w:t>
      </w:r>
      <w:proofErr w:type="spellStart"/>
      <w:r>
        <w:t>imsUeId</w:t>
      </w:r>
      <w:proofErr w:type="spellEnd"/>
      <w:r>
        <w:t>}) which shall be an IMS Public Identity, the service indication and repository data with the associated version (sequence number).</w:t>
      </w:r>
    </w:p>
    <w:p w14:paraId="23B5515B" w14:textId="1F82EF93" w:rsidR="00030A3B" w:rsidRDefault="00030A3B" w:rsidP="00030A3B">
      <w:pPr>
        <w:pStyle w:val="TH"/>
      </w:pPr>
      <w:del w:id="45" w:author="Jimengdi" w:date="2023-09-11T17:22:00Z">
        <w:r w:rsidDel="002637D1">
          <w:rPr>
            <w:lang w:eastAsia="en-GB"/>
          </w:rPr>
          <w:object w:dxaOrig="7200" w:dyaOrig="2280" w14:anchorId="716D99CB">
            <v:shape id="_x0000_i1029" type="#_x0000_t75" style="width:5in;height:114pt" o:ole="">
              <v:imagedata r:id="rId21" o:title=""/>
            </v:shape>
            <o:OLEObject Type="Embed" ProgID="Visio.Drawing.11" ShapeID="_x0000_i1029" DrawAspect="Content" ObjectID="_1758606146" r:id="rId22"/>
          </w:object>
        </w:r>
      </w:del>
      <w:ins w:id="46" w:author="Jimengdi" w:date="2023-09-11T17:22:00Z">
        <w:r w:rsidR="000D658E">
          <w:rPr>
            <w:lang w:eastAsia="en-GB"/>
          </w:rPr>
          <w:object w:dxaOrig="9408" w:dyaOrig="2994" w14:anchorId="65A421B3">
            <v:shape id="_x0000_i1030" type="#_x0000_t75" style="width:410.35pt;height:130.65pt" o:ole="">
              <v:imagedata r:id="rId23" o:title=""/>
            </v:shape>
            <o:OLEObject Type="Embed" ProgID="Visio.Drawing.11" ShapeID="_x0000_i1030" DrawAspect="Content" ObjectID="_1758606147" r:id="rId24"/>
          </w:object>
        </w:r>
      </w:ins>
    </w:p>
    <w:p w14:paraId="7DFED344" w14:textId="0BA76059" w:rsidR="00030A3B" w:rsidRDefault="00030A3B" w:rsidP="00030A3B">
      <w:pPr>
        <w:pStyle w:val="TF"/>
      </w:pPr>
      <w:r>
        <w:t xml:space="preserve">Figure 5.3.2.7.2-1: </w:t>
      </w:r>
      <w:del w:id="47" w:author="Jimengdi_v1" w:date="2023-10-12T08:46:00Z">
        <w:r w:rsidDel="006A58B1">
          <w:delText>IMS AS</w:delText>
        </w:r>
      </w:del>
      <w:r>
        <w:t xml:space="preserve"> </w:t>
      </w:r>
      <w:del w:id="48" w:author="Jimengdi_v1" w:date="2023-10-12T08:47:00Z">
        <w:r w:rsidDel="006A58B1">
          <w:delText xml:space="preserve">creating </w:delText>
        </w:r>
      </w:del>
      <w:ins w:id="49" w:author="Jimengdi_v1" w:date="2023-10-12T08:47:00Z">
        <w:r w:rsidR="006A58B1">
          <w:t>C</w:t>
        </w:r>
        <w:r w:rsidR="006A58B1">
          <w:t xml:space="preserve">reating </w:t>
        </w:r>
      </w:ins>
      <w:r>
        <w:t>or updating repository data</w:t>
      </w:r>
    </w:p>
    <w:p w14:paraId="33FBD549" w14:textId="22AABF22" w:rsidR="00030A3B" w:rsidRDefault="00030A3B" w:rsidP="00030A3B">
      <w:pPr>
        <w:pStyle w:val="B1"/>
        <w:rPr>
          <w:lang w:eastAsia="zh-CN"/>
        </w:rPr>
      </w:pPr>
      <w:r>
        <w:t>1.</w:t>
      </w:r>
      <w:r>
        <w:tab/>
        <w:t xml:space="preserve">The </w:t>
      </w:r>
      <w:ins w:id="50" w:author="Jimengdi" w:date="2023-09-11T17:23:00Z">
        <w:r w:rsidR="002637D1">
          <w:t xml:space="preserve">NF </w:t>
        </w:r>
      </w:ins>
      <w:ins w:id="51" w:author="Jimengdi_v1" w:date="2023-10-11T16:26:00Z">
        <w:r w:rsidR="00073F79">
          <w:t>s</w:t>
        </w:r>
      </w:ins>
      <w:ins w:id="52" w:author="Jimengdi" w:date="2023-09-11T17:23:00Z">
        <w:r w:rsidR="002637D1">
          <w:t>er</w:t>
        </w:r>
      </w:ins>
      <w:ins w:id="53" w:author="Jimengdi" w:date="2023-09-11T17:24:00Z">
        <w:r w:rsidR="002637D1">
          <w:t xml:space="preserve">vice </w:t>
        </w:r>
      </w:ins>
      <w:ins w:id="54" w:author="Jimengdi_v1" w:date="2023-10-11T16:26:00Z">
        <w:r w:rsidR="00073F79">
          <w:t>c</w:t>
        </w:r>
      </w:ins>
      <w:ins w:id="55" w:author="Jimengdi" w:date="2023-09-11T17:24:00Z">
        <w:r w:rsidR="002637D1">
          <w:t xml:space="preserve">onsumer </w:t>
        </w:r>
        <w:del w:id="56" w:author="Jimengdi_v1" w:date="2023-10-11T16:11:00Z">
          <w:r w:rsidR="002637D1" w:rsidDel="001228B6">
            <w:delText>(</w:delText>
          </w:r>
        </w:del>
      </w:ins>
      <w:del w:id="57" w:author="Jimengdi_v1" w:date="2023-10-11T16:11:00Z">
        <w:r w:rsidDel="001228B6">
          <w:delText>IMS AS</w:delText>
        </w:r>
      </w:del>
      <w:ins w:id="58" w:author="Jimengdi" w:date="2023-09-11T17:24:00Z">
        <w:del w:id="59" w:author="Jimengdi_v1" w:date="2023-10-11T16:11:00Z">
          <w:r w:rsidR="002637D1" w:rsidDel="001228B6">
            <w:delText>)</w:delText>
          </w:r>
        </w:del>
      </w:ins>
      <w:r>
        <w:t xml:space="preserve"> sends a PUT request to the resource representing the UE's Repository Data for a requested Service Indication.</w:t>
      </w:r>
    </w:p>
    <w:p w14:paraId="5F32157A" w14:textId="4348E10E" w:rsidR="00030A3B" w:rsidRDefault="00030A3B" w:rsidP="00030A3B">
      <w:pPr>
        <w:pStyle w:val="B1"/>
        <w:rPr>
          <w:lang w:eastAsia="en-GB"/>
        </w:rPr>
      </w:pPr>
      <w:r>
        <w:rPr>
          <w:lang w:eastAsia="zh-CN"/>
        </w:rPr>
        <w:tab/>
        <w:t xml:space="preserve">The </w:t>
      </w:r>
      <w:del w:id="60" w:author="Jimengdi" w:date="2023-09-11T17:24:00Z">
        <w:r w:rsidDel="002637D1">
          <w:rPr>
            <w:lang w:eastAsia="zh-CN"/>
          </w:rPr>
          <w:delText>IMS AS</w:delText>
        </w:r>
      </w:del>
      <w:ins w:id="61" w:author="Jimengdi" w:date="2023-09-11T17:24:00Z">
        <w:r w:rsidR="002637D1">
          <w:rPr>
            <w:lang w:eastAsia="zh-CN"/>
          </w:rPr>
          <w:t xml:space="preserve">NF </w:t>
        </w:r>
      </w:ins>
      <w:ins w:id="62" w:author="Jimengdi_v1" w:date="2023-10-11T16:26:00Z">
        <w:r w:rsidR="00073F79">
          <w:rPr>
            <w:lang w:eastAsia="zh-CN"/>
          </w:rPr>
          <w:t>s</w:t>
        </w:r>
      </w:ins>
      <w:ins w:id="63" w:author="Jimengdi" w:date="2023-09-11T17:24:00Z">
        <w:r w:rsidR="002637D1">
          <w:rPr>
            <w:lang w:eastAsia="zh-CN"/>
          </w:rPr>
          <w:t xml:space="preserve">ervice </w:t>
        </w:r>
      </w:ins>
      <w:ins w:id="64" w:author="Jimengdi_v1" w:date="2023-10-11T16:26:00Z">
        <w:r w:rsidR="00073F79">
          <w:rPr>
            <w:lang w:eastAsia="zh-CN"/>
          </w:rPr>
          <w:t>c</w:t>
        </w:r>
      </w:ins>
      <w:ins w:id="65" w:author="Jimengdi" w:date="2023-09-11T17:24:00Z">
        <w:r w:rsidR="002637D1">
          <w:rPr>
            <w:lang w:eastAsia="zh-CN"/>
          </w:rPr>
          <w:t>onsumer</w:t>
        </w:r>
      </w:ins>
      <w:r>
        <w:rPr>
          <w:lang w:eastAsia="zh-CN"/>
        </w:rPr>
        <w:t xml:space="preserve"> may request the creation of the Repository Data (sequence number equal to zero) or may request the update of the Repository Data (sequence number greater than zero)</w:t>
      </w:r>
    </w:p>
    <w:p w14:paraId="1F6EDFDC" w14:textId="77777777" w:rsidR="00030A3B" w:rsidRDefault="00030A3B" w:rsidP="00030A3B">
      <w:pPr>
        <w:pStyle w:val="B1"/>
      </w:pPr>
      <w:r>
        <w:t>2a.</w:t>
      </w:r>
      <w:r>
        <w:tab/>
        <w:t xml:space="preserve">On success, the HSS updates the </w:t>
      </w:r>
      <w:proofErr w:type="spellStart"/>
      <w:r>
        <w:t>RepositoryData</w:t>
      </w:r>
      <w:proofErr w:type="spellEnd"/>
      <w:r>
        <w:t xml:space="preserve"> resource by replacing it with the received resource information, and responds with</w:t>
      </w:r>
      <w:r>
        <w:rPr>
          <w:lang w:eastAsia="zh-CN"/>
        </w:rPr>
        <w:t xml:space="preserve"> "200 OK" or</w:t>
      </w:r>
      <w:r>
        <w:t xml:space="preserve"> "204 No Content".</w:t>
      </w:r>
    </w:p>
    <w:p w14:paraId="7B8EBC08" w14:textId="77777777" w:rsidR="00030A3B" w:rsidRDefault="00030A3B" w:rsidP="00030A3B">
      <w:pPr>
        <w:pStyle w:val="B1"/>
        <w:rPr>
          <w:lang w:val="en-US"/>
        </w:rPr>
      </w:pPr>
      <w:r>
        <w:t>2b.</w:t>
      </w:r>
      <w:r>
        <w:tab/>
      </w:r>
      <w:r>
        <w:rPr>
          <w:lang w:val="en-US"/>
        </w:rPr>
        <w:t>If the resource does not exist (there is no repository data associated to the requested service indication), HSS stores the received Repository Data and responds wit</w:t>
      </w:r>
      <w:bookmarkStart w:id="66" w:name="_GoBack"/>
      <w:bookmarkEnd w:id="66"/>
      <w:r>
        <w:rPr>
          <w:lang w:val="en-US"/>
        </w:rPr>
        <w:t>h HTTP Status Code "201 created". A response body may be included to convey additional information to the NF consumer (e.g., features supported by HSS).</w:t>
      </w:r>
    </w:p>
    <w:p w14:paraId="2DD07931" w14:textId="3373578D" w:rsidR="00030A3B" w:rsidRDefault="00030A3B" w:rsidP="00030A3B">
      <w:pPr>
        <w:pStyle w:val="B1"/>
        <w:rPr>
          <w:lang w:val="sv-SE"/>
        </w:rPr>
      </w:pPr>
      <w:r>
        <w:t>2c.</w:t>
      </w:r>
      <w:r>
        <w:tab/>
      </w:r>
      <w:r>
        <w:rPr>
          <w:lang w:val="sv-SE"/>
        </w:rPr>
        <w:t xml:space="preserve">If the operation is not authorized due to e.g </w:t>
      </w:r>
      <w:del w:id="67" w:author="Jimengdi_v1" w:date="2023-10-11T16:11:00Z">
        <w:r w:rsidDel="001228B6">
          <w:rPr>
            <w:lang w:val="sv-SE"/>
          </w:rPr>
          <w:delText>IMS A</w:delText>
        </w:r>
      </w:del>
      <w:del w:id="68" w:author="Jimengdi_v1" w:date="2023-10-12T08:53:00Z">
        <w:r w:rsidR="00E71818" w:rsidDel="00E71818">
          <w:rPr>
            <w:lang w:val="sv-SE"/>
          </w:rPr>
          <w:delText>S</w:delText>
        </w:r>
      </w:del>
      <w:ins w:id="69" w:author="Jimengdi_v1" w:date="2023-10-11T16:11:00Z">
        <w:r w:rsidR="001228B6">
          <w:rPr>
            <w:lang w:val="sv-SE"/>
          </w:rPr>
          <w:t>the</w:t>
        </w:r>
      </w:ins>
      <w:ins w:id="70" w:author="Jimengdi_v1" w:date="2023-10-11T16:58:00Z">
        <w:r w:rsidR="00AD3DC2">
          <w:rPr>
            <w:lang w:val="sv-SE"/>
          </w:rPr>
          <w:t xml:space="preserve"> </w:t>
        </w:r>
        <w:r w:rsidR="00AD3DC2">
          <w:rPr>
            <w:rFonts w:hint="eastAsia"/>
            <w:lang w:val="sv-SE" w:eastAsia="zh-CN"/>
          </w:rPr>
          <w:t>NF</w:t>
        </w:r>
      </w:ins>
      <w:ins w:id="71" w:author="Jimengdi_v1" w:date="2023-10-11T16:11:00Z">
        <w:r w:rsidR="001228B6">
          <w:rPr>
            <w:lang w:val="sv-SE"/>
          </w:rPr>
          <w:t xml:space="preserve"> service consumer</w:t>
        </w:r>
      </w:ins>
      <w:r>
        <w:rPr>
          <w:lang w:val="sv-SE"/>
        </w:rPr>
        <w:t xml:space="preserve"> does not have the required permissions for the service indication and the operation requested, HTTP status code "403 Forbidden" should be returned including additional error information in the response body (in "ProblemDetails" element).</w:t>
      </w:r>
    </w:p>
    <w:p w14:paraId="31C61110" w14:textId="77777777" w:rsidR="00030A3B" w:rsidRDefault="00030A3B" w:rsidP="00030A3B">
      <w:r>
        <w:t>On failure, the appropriate HTTP status code indicating the error shall be returned and appropriate additional error information should be returned in the PUT response body.</w:t>
      </w:r>
    </w:p>
    <w:p w14:paraId="16895880" w14:textId="77777777" w:rsidR="00030A3B" w:rsidRDefault="00030A3B" w:rsidP="00030A3B">
      <w:r>
        <w:t>In the case of redirection, the HSS shall return 3xx status code, which shall contain a Location header with an URI pointing to the endpoint of another HSS (service) instance.</w:t>
      </w:r>
    </w:p>
    <w:p w14:paraId="471E8698" w14:textId="77777777" w:rsidR="00767134" w:rsidRPr="00030A3B" w:rsidRDefault="00767134" w:rsidP="00767134"/>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0E338C52" w:rsidR="00767134" w:rsidRDefault="00767134" w:rsidP="00767134">
      <w:pPr>
        <w:rPr>
          <w:lang w:val="en-US"/>
        </w:rPr>
      </w:pPr>
    </w:p>
    <w:p w14:paraId="35131002" w14:textId="77777777" w:rsidR="00030A3B" w:rsidRDefault="00030A3B" w:rsidP="00030A3B">
      <w:pPr>
        <w:pStyle w:val="50"/>
        <w:rPr>
          <w:lang w:eastAsia="en-GB"/>
        </w:rPr>
      </w:pPr>
      <w:bookmarkStart w:id="72" w:name="_Toc138410099"/>
      <w:bookmarkStart w:id="73" w:name="_Toc73443681"/>
      <w:r>
        <w:lastRenderedPageBreak/>
        <w:t>5.3.2.7.3</w:t>
      </w:r>
      <w:r>
        <w:tab/>
        <w:t>Repository Data Deletion</w:t>
      </w:r>
      <w:bookmarkEnd w:id="72"/>
      <w:bookmarkEnd w:id="73"/>
    </w:p>
    <w:p w14:paraId="3759F9B7" w14:textId="1E6FBBA2" w:rsidR="00030A3B" w:rsidRDefault="00030A3B" w:rsidP="00030A3B">
      <w:r>
        <w:t xml:space="preserve">Figure 5.3.2.7.3-1 shows a scenario where the </w:t>
      </w:r>
      <w:del w:id="74" w:author="Jimengdi" w:date="2023-09-11T17:25:00Z">
        <w:r w:rsidDel="002637D1">
          <w:delText>IMS-AS</w:delText>
        </w:r>
      </w:del>
      <w:ins w:id="75" w:author="Jimengdi" w:date="2023-09-11T17:25:00Z">
        <w:r w:rsidR="002637D1">
          <w:t xml:space="preserve">NF </w:t>
        </w:r>
      </w:ins>
      <w:ins w:id="76" w:author="Jimengdi_v1" w:date="2023-10-12T08:42:00Z">
        <w:r w:rsidR="00EE624B">
          <w:t>s</w:t>
        </w:r>
      </w:ins>
      <w:ins w:id="77" w:author="Jimengdi" w:date="2023-09-11T17:25:00Z">
        <w:r w:rsidR="002637D1">
          <w:t xml:space="preserve">ervice </w:t>
        </w:r>
      </w:ins>
      <w:ins w:id="78" w:author="Jimengdi_v1" w:date="2023-10-12T08:42:00Z">
        <w:r w:rsidR="00EE624B">
          <w:t>c</w:t>
        </w:r>
      </w:ins>
      <w:ins w:id="79" w:author="Jimengdi" w:date="2023-09-11T17:25:00Z">
        <w:r w:rsidR="002637D1">
          <w:t>onsumer</w:t>
        </w:r>
      </w:ins>
      <w:r>
        <w:t xml:space="preserve"> sends a request to the HSS to delete the repository data for a given service indication. The request contains the UE's identity (/{</w:t>
      </w:r>
      <w:proofErr w:type="spellStart"/>
      <w:r>
        <w:t>imsUeId</w:t>
      </w:r>
      <w:proofErr w:type="spellEnd"/>
      <w:r>
        <w:t>}) which shall be an IMS Public Identity and the service indication.</w:t>
      </w:r>
    </w:p>
    <w:p w14:paraId="11CDA4EB" w14:textId="44AE121E" w:rsidR="00030A3B" w:rsidRDefault="002637D1" w:rsidP="00030A3B">
      <w:pPr>
        <w:pStyle w:val="TH"/>
      </w:pPr>
      <w:ins w:id="80" w:author="Jimengdi" w:date="2023-09-11T17:24:00Z">
        <w:r>
          <w:rPr>
            <w:lang w:eastAsia="en-GB"/>
          </w:rPr>
          <w:object w:dxaOrig="9408" w:dyaOrig="2994" w14:anchorId="737FF188">
            <v:shape id="_x0000_i1031" type="#_x0000_t75" style="width:471pt;height:149.65pt" o:ole="">
              <v:imagedata r:id="rId25" o:title=""/>
            </v:shape>
            <o:OLEObject Type="Embed" ProgID="Visio.Drawing.11" ShapeID="_x0000_i1031" DrawAspect="Content" ObjectID="_1758606148" r:id="rId26"/>
          </w:object>
        </w:r>
      </w:ins>
      <w:del w:id="81" w:author="Jimengdi" w:date="2023-09-11T17:24:00Z">
        <w:r w:rsidR="00030A3B" w:rsidDel="002637D1">
          <w:rPr>
            <w:lang w:eastAsia="en-GB"/>
          </w:rPr>
          <w:object w:dxaOrig="7200" w:dyaOrig="2280" w14:anchorId="0F3D131E">
            <v:shape id="_x0000_i1032" type="#_x0000_t75" style="width:5in;height:114pt" o:ole="">
              <v:imagedata r:id="rId27" o:title=""/>
            </v:shape>
            <o:OLEObject Type="Embed" ProgID="Visio.Drawing.11" ShapeID="_x0000_i1032" DrawAspect="Content" ObjectID="_1758606149" r:id="rId28"/>
          </w:object>
        </w:r>
      </w:del>
    </w:p>
    <w:p w14:paraId="193C9122" w14:textId="4CEFF34E" w:rsidR="00030A3B" w:rsidRDefault="00030A3B" w:rsidP="00030A3B">
      <w:pPr>
        <w:pStyle w:val="TF"/>
      </w:pPr>
      <w:r>
        <w:t xml:space="preserve">Figure 5.3.2.7.3-1: </w:t>
      </w:r>
      <w:del w:id="82" w:author="Jimengdi_v1" w:date="2023-10-12T08:46:00Z">
        <w:r w:rsidDel="006A58B1">
          <w:delText>IMS AS</w:delText>
        </w:r>
      </w:del>
      <w:r>
        <w:t xml:space="preserve"> </w:t>
      </w:r>
      <w:del w:id="83" w:author="Jimengdi_v1" w:date="2023-10-12T08:47:00Z">
        <w:r w:rsidDel="006A58B1">
          <w:delText xml:space="preserve">deleting </w:delText>
        </w:r>
      </w:del>
      <w:ins w:id="84" w:author="Jimengdi_v1" w:date="2023-10-12T08:47:00Z">
        <w:r w:rsidR="006A58B1">
          <w:t>D</w:t>
        </w:r>
        <w:r w:rsidR="006A58B1">
          <w:t xml:space="preserve">eleting </w:t>
        </w:r>
      </w:ins>
      <w:r>
        <w:t>repository data</w:t>
      </w:r>
    </w:p>
    <w:p w14:paraId="43987CF3" w14:textId="6529A696" w:rsidR="00030A3B" w:rsidRDefault="00030A3B" w:rsidP="00030A3B">
      <w:pPr>
        <w:pStyle w:val="B1"/>
        <w:rPr>
          <w:lang w:eastAsia="zh-CN"/>
        </w:rPr>
      </w:pPr>
      <w:r>
        <w:t>1.</w:t>
      </w:r>
      <w:r>
        <w:tab/>
        <w:t xml:space="preserve">The </w:t>
      </w:r>
      <w:ins w:id="85" w:author="Jimengdi" w:date="2023-09-11T17:25:00Z">
        <w:r w:rsidR="002637D1">
          <w:t xml:space="preserve">NF </w:t>
        </w:r>
      </w:ins>
      <w:ins w:id="86" w:author="Jimengdi_v1" w:date="2023-10-11T16:57:00Z">
        <w:r w:rsidR="009A3A8E">
          <w:rPr>
            <w:rFonts w:hint="eastAsia"/>
            <w:lang w:eastAsia="zh-CN"/>
          </w:rPr>
          <w:t>s</w:t>
        </w:r>
      </w:ins>
      <w:ins w:id="87" w:author="Jimengdi" w:date="2023-09-11T17:25:00Z">
        <w:r w:rsidR="002637D1">
          <w:t xml:space="preserve">ervice </w:t>
        </w:r>
      </w:ins>
      <w:ins w:id="88" w:author="Jimengdi_v1" w:date="2023-10-11T16:57:00Z">
        <w:r w:rsidR="009A3A8E">
          <w:rPr>
            <w:rFonts w:hint="eastAsia"/>
            <w:lang w:eastAsia="zh-CN"/>
          </w:rPr>
          <w:t>c</w:t>
        </w:r>
      </w:ins>
      <w:ins w:id="89" w:author="Jimengdi" w:date="2023-09-11T17:25:00Z">
        <w:r w:rsidR="002637D1">
          <w:t xml:space="preserve">onsumer </w:t>
        </w:r>
      </w:ins>
      <w:del w:id="90" w:author="Jimengdi_v1" w:date="2023-10-12T08:52:00Z">
        <w:r w:rsidDel="00E71818">
          <w:delText xml:space="preserve">IMS AS </w:delText>
        </w:r>
      </w:del>
      <w:r>
        <w:t>sends a DELETE request to the resource representing the UE's Repository Data for a requested Service Indication.</w:t>
      </w:r>
    </w:p>
    <w:p w14:paraId="4BFE4793" w14:textId="77777777" w:rsidR="00030A3B" w:rsidRDefault="00030A3B" w:rsidP="00030A3B">
      <w:pPr>
        <w:pStyle w:val="B1"/>
        <w:rPr>
          <w:lang w:eastAsia="en-GB"/>
        </w:rPr>
      </w:pPr>
      <w:r>
        <w:t>2a.</w:t>
      </w:r>
      <w:r>
        <w:tab/>
        <w:t>On success, the HSS deletes the resource and responds with</w:t>
      </w:r>
      <w:r>
        <w:rPr>
          <w:lang w:eastAsia="zh-CN"/>
        </w:rPr>
        <w:t xml:space="preserve"> </w:t>
      </w:r>
      <w:r>
        <w:t>"204 No Content".</w:t>
      </w:r>
    </w:p>
    <w:p w14:paraId="750CAF4F" w14:textId="77777777" w:rsidR="00030A3B" w:rsidRDefault="00030A3B" w:rsidP="00030A3B">
      <w:pPr>
        <w:pStyle w:val="B1"/>
      </w:pPr>
      <w:r>
        <w:t>2b.</w:t>
      </w:r>
      <w:r>
        <w:tab/>
        <w:t>If the repository data does not exist in the HSS, HTTP status code "404 Not Found" shall be returned including additional error information in the response body (in the "</w:t>
      </w:r>
      <w:proofErr w:type="spellStart"/>
      <w:r>
        <w:t>ProblemDetails</w:t>
      </w:r>
      <w:proofErr w:type="spellEnd"/>
      <w:r>
        <w:t>" element).</w:t>
      </w:r>
    </w:p>
    <w:p w14:paraId="02AE72E6" w14:textId="6AFEDE46" w:rsidR="00030A3B" w:rsidRDefault="00030A3B" w:rsidP="00030A3B">
      <w:pPr>
        <w:pStyle w:val="B1"/>
        <w:rPr>
          <w:lang w:val="sv-SE"/>
        </w:rPr>
      </w:pPr>
      <w:r>
        <w:t>2c.</w:t>
      </w:r>
      <w:r>
        <w:tab/>
      </w:r>
      <w:r>
        <w:rPr>
          <w:lang w:val="sv-SE"/>
        </w:rPr>
        <w:t xml:space="preserve">If the operation is not authorized due to e.g </w:t>
      </w:r>
      <w:del w:id="91" w:author="Jimengdi_v1" w:date="2023-10-11T16:56:00Z">
        <w:r w:rsidDel="0008042B">
          <w:rPr>
            <w:rFonts w:hint="eastAsia"/>
            <w:lang w:val="sv-SE" w:eastAsia="zh-CN"/>
          </w:rPr>
          <w:delText>IMS AS</w:delText>
        </w:r>
      </w:del>
      <w:ins w:id="92" w:author="Jimengdi" w:date="2023-09-11T17:26:00Z">
        <w:del w:id="93" w:author="Jimengdi_v1" w:date="2023-10-11T16:56:00Z">
          <w:r w:rsidR="002637D1" w:rsidDel="0008042B">
            <w:rPr>
              <w:rFonts w:hint="eastAsia"/>
              <w:lang w:val="sv-SE" w:eastAsia="zh-CN"/>
            </w:rPr>
            <w:delText xml:space="preserve"> </w:delText>
          </w:r>
        </w:del>
      </w:ins>
      <w:ins w:id="94" w:author="Jimengdi_v1" w:date="2023-10-11T16:57:00Z">
        <w:r w:rsidR="0008042B">
          <w:rPr>
            <w:rFonts w:hint="eastAsia"/>
            <w:lang w:val="sv-SE" w:eastAsia="zh-CN"/>
          </w:rPr>
          <w:t>NF</w:t>
        </w:r>
        <w:r w:rsidR="0008042B">
          <w:rPr>
            <w:lang w:val="sv-SE" w:eastAsia="zh-CN"/>
          </w:rPr>
          <w:t xml:space="preserve"> </w:t>
        </w:r>
      </w:ins>
      <w:ins w:id="95" w:author="Jimengdi_v1" w:date="2023-10-11T16:56:00Z">
        <w:r w:rsidR="0008042B">
          <w:rPr>
            <w:rFonts w:hint="eastAsia"/>
            <w:lang w:val="sv-SE" w:eastAsia="zh-CN"/>
          </w:rPr>
          <w:t>service</w:t>
        </w:r>
        <w:r w:rsidR="0008042B">
          <w:rPr>
            <w:lang w:val="sv-SE"/>
          </w:rPr>
          <w:t xml:space="preserve"> </w:t>
        </w:r>
        <w:r w:rsidR="0008042B">
          <w:rPr>
            <w:rFonts w:hint="eastAsia"/>
            <w:lang w:val="sv-SE" w:eastAsia="zh-CN"/>
          </w:rPr>
          <w:t>consumer</w:t>
        </w:r>
      </w:ins>
      <w:r>
        <w:rPr>
          <w:lang w:val="sv-SE"/>
        </w:rPr>
        <w:t xml:space="preserve"> does not have the required permissions for the service indication and operation requested, HTTP status code "403 Forbidden" should be returned including additional error information in the response body (in "ProblemDetails" element).</w:t>
      </w:r>
    </w:p>
    <w:p w14:paraId="797A8524" w14:textId="77777777" w:rsidR="00030A3B" w:rsidRDefault="00030A3B" w:rsidP="00030A3B">
      <w:r>
        <w:t>On failure, the appropriate HTTP status code indicating the error shall be returned and appropriate additional error information should be returned in the DELETE response body.</w:t>
      </w:r>
    </w:p>
    <w:p w14:paraId="6C52C0FF" w14:textId="3DC2DE6A" w:rsidR="00030A3B" w:rsidRDefault="00030A3B" w:rsidP="00030A3B">
      <w:r>
        <w:t>In the case of redirection, the HSS shall return 3xx status code, which shall contain a Location header with an URI pointing to the endpoint of another HSS (service) instance.</w:t>
      </w:r>
    </w:p>
    <w:p w14:paraId="77DB5202" w14:textId="77777777" w:rsidR="00030A3B" w:rsidRDefault="00030A3B" w:rsidP="00030A3B"/>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422C6" w14:textId="77777777" w:rsidR="009D4898" w:rsidRDefault="009D4898">
      <w:r>
        <w:separator/>
      </w:r>
    </w:p>
  </w:endnote>
  <w:endnote w:type="continuationSeparator" w:id="0">
    <w:p w14:paraId="6CEF6266" w14:textId="77777777" w:rsidR="009D4898" w:rsidRDefault="009D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69510" w14:textId="77777777" w:rsidR="009D4898" w:rsidRDefault="009D4898">
      <w:r>
        <w:separator/>
      </w:r>
    </w:p>
  </w:footnote>
  <w:footnote w:type="continuationSeparator" w:id="0">
    <w:p w14:paraId="50D23094" w14:textId="77777777" w:rsidR="009D4898" w:rsidRDefault="009D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62F9" w:rsidRDefault="00EA6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62F9" w:rsidRDefault="00EA62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62F9" w:rsidRDefault="00EA62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62F9" w:rsidRDefault="00EA62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4"/>
    <w:rsid w:val="00022E4A"/>
    <w:rsid w:val="00030A3B"/>
    <w:rsid w:val="00042AA7"/>
    <w:rsid w:val="0004777D"/>
    <w:rsid w:val="000653DB"/>
    <w:rsid w:val="00073F79"/>
    <w:rsid w:val="0008042B"/>
    <w:rsid w:val="00090BD6"/>
    <w:rsid w:val="0009244A"/>
    <w:rsid w:val="000A6394"/>
    <w:rsid w:val="000B5F52"/>
    <w:rsid w:val="000B7FED"/>
    <w:rsid w:val="000C038A"/>
    <w:rsid w:val="000C6598"/>
    <w:rsid w:val="000D44B3"/>
    <w:rsid w:val="000D658E"/>
    <w:rsid w:val="000F5FC2"/>
    <w:rsid w:val="001228B6"/>
    <w:rsid w:val="001345FE"/>
    <w:rsid w:val="00144C44"/>
    <w:rsid w:val="00145D43"/>
    <w:rsid w:val="00147C42"/>
    <w:rsid w:val="001569AD"/>
    <w:rsid w:val="00192C46"/>
    <w:rsid w:val="001A08B3"/>
    <w:rsid w:val="001A7B60"/>
    <w:rsid w:val="001B52F0"/>
    <w:rsid w:val="001B7A65"/>
    <w:rsid w:val="001E41F3"/>
    <w:rsid w:val="001F0735"/>
    <w:rsid w:val="001F5B25"/>
    <w:rsid w:val="00212A1B"/>
    <w:rsid w:val="002175A6"/>
    <w:rsid w:val="0026004D"/>
    <w:rsid w:val="002637D1"/>
    <w:rsid w:val="002640DD"/>
    <w:rsid w:val="00275D12"/>
    <w:rsid w:val="00284FEB"/>
    <w:rsid w:val="002860C4"/>
    <w:rsid w:val="002967AE"/>
    <w:rsid w:val="002B2E64"/>
    <w:rsid w:val="002B5741"/>
    <w:rsid w:val="002D7B9F"/>
    <w:rsid w:val="002E472E"/>
    <w:rsid w:val="00305409"/>
    <w:rsid w:val="00315C15"/>
    <w:rsid w:val="0032720B"/>
    <w:rsid w:val="0035050E"/>
    <w:rsid w:val="003609EF"/>
    <w:rsid w:val="0036231A"/>
    <w:rsid w:val="00374DD4"/>
    <w:rsid w:val="00387A47"/>
    <w:rsid w:val="00391D26"/>
    <w:rsid w:val="00395723"/>
    <w:rsid w:val="003D29EC"/>
    <w:rsid w:val="003E1A36"/>
    <w:rsid w:val="00410371"/>
    <w:rsid w:val="0041291D"/>
    <w:rsid w:val="00420AA2"/>
    <w:rsid w:val="004242F1"/>
    <w:rsid w:val="00425379"/>
    <w:rsid w:val="004576D3"/>
    <w:rsid w:val="00457DBA"/>
    <w:rsid w:val="004B75B7"/>
    <w:rsid w:val="004C1C6E"/>
    <w:rsid w:val="004C2508"/>
    <w:rsid w:val="004C68C4"/>
    <w:rsid w:val="005141D9"/>
    <w:rsid w:val="0051580D"/>
    <w:rsid w:val="005222DD"/>
    <w:rsid w:val="005327E7"/>
    <w:rsid w:val="00547111"/>
    <w:rsid w:val="005536E2"/>
    <w:rsid w:val="005626A0"/>
    <w:rsid w:val="005673F8"/>
    <w:rsid w:val="00592D74"/>
    <w:rsid w:val="005C0B72"/>
    <w:rsid w:val="005D60F7"/>
    <w:rsid w:val="005E2C44"/>
    <w:rsid w:val="00621188"/>
    <w:rsid w:val="00625564"/>
    <w:rsid w:val="006257ED"/>
    <w:rsid w:val="00633A2A"/>
    <w:rsid w:val="00653DE4"/>
    <w:rsid w:val="00656902"/>
    <w:rsid w:val="00665C47"/>
    <w:rsid w:val="006762C3"/>
    <w:rsid w:val="0068553C"/>
    <w:rsid w:val="00695808"/>
    <w:rsid w:val="006A461B"/>
    <w:rsid w:val="006A58B1"/>
    <w:rsid w:val="006B46FB"/>
    <w:rsid w:val="006E21FB"/>
    <w:rsid w:val="006F4128"/>
    <w:rsid w:val="006F619E"/>
    <w:rsid w:val="00707566"/>
    <w:rsid w:val="007277BE"/>
    <w:rsid w:val="00736934"/>
    <w:rsid w:val="00766D46"/>
    <w:rsid w:val="00767134"/>
    <w:rsid w:val="00792342"/>
    <w:rsid w:val="007931DD"/>
    <w:rsid w:val="007977A8"/>
    <w:rsid w:val="007B512A"/>
    <w:rsid w:val="007B5802"/>
    <w:rsid w:val="007C2097"/>
    <w:rsid w:val="007C41E4"/>
    <w:rsid w:val="007D253F"/>
    <w:rsid w:val="007D6A07"/>
    <w:rsid w:val="007E05A9"/>
    <w:rsid w:val="007F1F48"/>
    <w:rsid w:val="007F7259"/>
    <w:rsid w:val="008040A8"/>
    <w:rsid w:val="008279FA"/>
    <w:rsid w:val="0083347B"/>
    <w:rsid w:val="00841BC1"/>
    <w:rsid w:val="008626E7"/>
    <w:rsid w:val="008627E2"/>
    <w:rsid w:val="00870EE7"/>
    <w:rsid w:val="0087599A"/>
    <w:rsid w:val="008863B9"/>
    <w:rsid w:val="0089243F"/>
    <w:rsid w:val="008A45A6"/>
    <w:rsid w:val="008D3CCC"/>
    <w:rsid w:val="008E5C31"/>
    <w:rsid w:val="008F3789"/>
    <w:rsid w:val="008F686C"/>
    <w:rsid w:val="009148DE"/>
    <w:rsid w:val="00927981"/>
    <w:rsid w:val="00941E30"/>
    <w:rsid w:val="00953868"/>
    <w:rsid w:val="009777D9"/>
    <w:rsid w:val="009846FD"/>
    <w:rsid w:val="0098680A"/>
    <w:rsid w:val="0099157C"/>
    <w:rsid w:val="00991B88"/>
    <w:rsid w:val="00992B80"/>
    <w:rsid w:val="009A3A8E"/>
    <w:rsid w:val="009A5753"/>
    <w:rsid w:val="009A579D"/>
    <w:rsid w:val="009C0382"/>
    <w:rsid w:val="009D4898"/>
    <w:rsid w:val="009E3297"/>
    <w:rsid w:val="009F734F"/>
    <w:rsid w:val="00A01231"/>
    <w:rsid w:val="00A135E2"/>
    <w:rsid w:val="00A246B6"/>
    <w:rsid w:val="00A4284C"/>
    <w:rsid w:val="00A44C49"/>
    <w:rsid w:val="00A47E70"/>
    <w:rsid w:val="00A50CF0"/>
    <w:rsid w:val="00A7671C"/>
    <w:rsid w:val="00A76A03"/>
    <w:rsid w:val="00A87C52"/>
    <w:rsid w:val="00A91BCC"/>
    <w:rsid w:val="00A97356"/>
    <w:rsid w:val="00AA2CBC"/>
    <w:rsid w:val="00AA36A7"/>
    <w:rsid w:val="00AA4070"/>
    <w:rsid w:val="00AC14D2"/>
    <w:rsid w:val="00AC5820"/>
    <w:rsid w:val="00AD1CD8"/>
    <w:rsid w:val="00AD3DC2"/>
    <w:rsid w:val="00AD51D9"/>
    <w:rsid w:val="00B00DAD"/>
    <w:rsid w:val="00B258BB"/>
    <w:rsid w:val="00B25EF6"/>
    <w:rsid w:val="00B36606"/>
    <w:rsid w:val="00B5050F"/>
    <w:rsid w:val="00B554E2"/>
    <w:rsid w:val="00B67B97"/>
    <w:rsid w:val="00B918FA"/>
    <w:rsid w:val="00B968C8"/>
    <w:rsid w:val="00BA3EC5"/>
    <w:rsid w:val="00BA51D9"/>
    <w:rsid w:val="00BB5DFC"/>
    <w:rsid w:val="00BD17A0"/>
    <w:rsid w:val="00BD279D"/>
    <w:rsid w:val="00BD564B"/>
    <w:rsid w:val="00BD6BB8"/>
    <w:rsid w:val="00BE0FBF"/>
    <w:rsid w:val="00C177E9"/>
    <w:rsid w:val="00C5224F"/>
    <w:rsid w:val="00C615A7"/>
    <w:rsid w:val="00C66BA2"/>
    <w:rsid w:val="00C870F6"/>
    <w:rsid w:val="00C90231"/>
    <w:rsid w:val="00C95811"/>
    <w:rsid w:val="00C95985"/>
    <w:rsid w:val="00CA138F"/>
    <w:rsid w:val="00CA58E5"/>
    <w:rsid w:val="00CB00CC"/>
    <w:rsid w:val="00CC3999"/>
    <w:rsid w:val="00CC5026"/>
    <w:rsid w:val="00CC68D0"/>
    <w:rsid w:val="00D01337"/>
    <w:rsid w:val="00D03F9A"/>
    <w:rsid w:val="00D06D51"/>
    <w:rsid w:val="00D24991"/>
    <w:rsid w:val="00D24DB0"/>
    <w:rsid w:val="00D50255"/>
    <w:rsid w:val="00D60229"/>
    <w:rsid w:val="00D66520"/>
    <w:rsid w:val="00D82460"/>
    <w:rsid w:val="00D84AE9"/>
    <w:rsid w:val="00DA0070"/>
    <w:rsid w:val="00DA158E"/>
    <w:rsid w:val="00DA2643"/>
    <w:rsid w:val="00DE34CF"/>
    <w:rsid w:val="00DE59D6"/>
    <w:rsid w:val="00DE5C66"/>
    <w:rsid w:val="00DF1FF2"/>
    <w:rsid w:val="00E04165"/>
    <w:rsid w:val="00E13F3D"/>
    <w:rsid w:val="00E15569"/>
    <w:rsid w:val="00E21CE2"/>
    <w:rsid w:val="00E24880"/>
    <w:rsid w:val="00E32B06"/>
    <w:rsid w:val="00E34898"/>
    <w:rsid w:val="00E40877"/>
    <w:rsid w:val="00E4606F"/>
    <w:rsid w:val="00E71818"/>
    <w:rsid w:val="00EA62F9"/>
    <w:rsid w:val="00EA6BC7"/>
    <w:rsid w:val="00EB09B7"/>
    <w:rsid w:val="00EB4469"/>
    <w:rsid w:val="00EB755F"/>
    <w:rsid w:val="00EE624B"/>
    <w:rsid w:val="00EE7D7C"/>
    <w:rsid w:val="00EF0879"/>
    <w:rsid w:val="00F1210E"/>
    <w:rsid w:val="00F25D98"/>
    <w:rsid w:val="00F300FB"/>
    <w:rsid w:val="00F35003"/>
    <w:rsid w:val="00F514D6"/>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5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756823567">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940379925">
      <w:bodyDiv w:val="1"/>
      <w:marLeft w:val="0"/>
      <w:marRight w:val="0"/>
      <w:marTop w:val="0"/>
      <w:marBottom w:val="0"/>
      <w:divBdr>
        <w:top w:val="none" w:sz="0" w:space="0" w:color="auto"/>
        <w:left w:val="none" w:sz="0" w:space="0" w:color="auto"/>
        <w:bottom w:val="none" w:sz="0" w:space="0" w:color="auto"/>
        <w:right w:val="none" w:sz="0" w:space="0" w:color="auto"/>
      </w:divBdr>
    </w:div>
    <w:div w:id="996878847">
      <w:bodyDiv w:val="1"/>
      <w:marLeft w:val="0"/>
      <w:marRight w:val="0"/>
      <w:marTop w:val="0"/>
      <w:marBottom w:val="0"/>
      <w:divBdr>
        <w:top w:val="none" w:sz="0" w:space="0" w:color="auto"/>
        <w:left w:val="none" w:sz="0" w:space="0" w:color="auto"/>
        <w:bottom w:val="none" w:sz="0" w:space="0" w:color="auto"/>
        <w:right w:val="none" w:sz="0" w:space="0" w:color="auto"/>
      </w:divBdr>
    </w:div>
    <w:div w:id="1136873714">
      <w:bodyDiv w:val="1"/>
      <w:marLeft w:val="0"/>
      <w:marRight w:val="0"/>
      <w:marTop w:val="0"/>
      <w:marBottom w:val="0"/>
      <w:divBdr>
        <w:top w:val="none" w:sz="0" w:space="0" w:color="auto"/>
        <w:left w:val="none" w:sz="0" w:space="0" w:color="auto"/>
        <w:bottom w:val="none" w:sz="0" w:space="0" w:color="auto"/>
        <w:right w:val="none" w:sz="0" w:space="0" w:color="auto"/>
      </w:divBdr>
    </w:div>
    <w:div w:id="1495031926">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2977847">
      <w:bodyDiv w:val="1"/>
      <w:marLeft w:val="0"/>
      <w:marRight w:val="0"/>
      <w:marTop w:val="0"/>
      <w:marBottom w:val="0"/>
      <w:divBdr>
        <w:top w:val="none" w:sz="0" w:space="0" w:color="auto"/>
        <w:left w:val="none" w:sz="0" w:space="0" w:color="auto"/>
        <w:bottom w:val="none" w:sz="0" w:space="0" w:color="auto"/>
        <w:right w:val="none" w:sz="0" w:space="0" w:color="auto"/>
      </w:divBdr>
    </w:div>
    <w:div w:id="212568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38BD8-5CAC-46DF-9B37-29A3EA29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9</cp:revision>
  <cp:lastPrinted>1899-12-31T23:00:00Z</cp:lastPrinted>
  <dcterms:created xsi:type="dcterms:W3CDTF">2023-10-11T08:29:00Z</dcterms:created>
  <dcterms:modified xsi:type="dcterms:W3CDTF">2023-10-12T00:53:00Z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(3)KFD+7kOlh3KUJVi8fpOI8dxacxZ9XavOBukwEUDppmC+F1tyOteuW/4hvZqFzkE/VIV/TwMh
OOG7nkG7jRVGWYtGNwjySOJlXOmu30aOQPAKH8Ko9qCYRTvFfYWhLKD/LWT7vJk1EYQk1QyK
sZud3rUVLxr2fsDiU+foVkDrbKOaIPrmzKJf+SBQHpCzYLmQXgeHndzG6+UL4aj+yod3IhuW
WeRHsrbcD2O0sXk5kG</vt:lpwstr>
  </property>
  <property fmtid="{D5CDD505-2E9C-101B-9397-08002B2CF9AE}" pid="22" name="_2015_ms_pID_7253431">
    <vt:lpwstr>mIXfvEPK/HfeIjnLs+sT3J2w0SuVL7DPsEmJZvZ7VQioo+X7eU+Eq3
aaFID118kRPQQERULzLQTsOjEbZW1RlwKqVKjVkId5OXfxbK5KeXzCRRiC4AUZwXbgNVOjP8
s7zQ/N24vtCqH1lVjopzZz8So6RQ1GwDYWI6q8Kg/F+ktqWlp47EbyI/tm0UYmn8ePSiosd/
tgExyoyN2/NYz8vbkHEa399JQ9I6iRZa53BL</vt:lpwstr>
  </property>
  <property fmtid="{D5CDD505-2E9C-101B-9397-08002B2CF9AE}" pid="23" name="_2015_ms_pID_7253432">
    <vt:lpwstr>yw==</vt:lpwstr>
  </property>
</Properties>
</file>